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661"/>
        <w:bidiVisual/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1"/>
        <w:gridCol w:w="4266"/>
        <w:gridCol w:w="4069"/>
      </w:tblGrid>
      <w:tr w:rsidR="00B92652" w:rsidRPr="00FC0BDD" w14:paraId="1BFDCBC0" w14:textId="77777777" w:rsidTr="00B92652">
        <w:trPr>
          <w:trHeight w:val="920"/>
        </w:trPr>
        <w:tc>
          <w:tcPr>
            <w:tcW w:w="4001" w:type="dxa"/>
            <w:shd w:val="clear" w:color="auto" w:fill="auto"/>
            <w:vAlign w:val="center"/>
          </w:tcPr>
          <w:p w14:paraId="5274DB7D" w14:textId="77777777" w:rsidR="00B92652" w:rsidRPr="00FC0BDD" w:rsidRDefault="00B92652" w:rsidP="00B9265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12312</w:t>
            </w:r>
            <w:r w:rsidRPr="00FC0BDD">
              <w:rPr>
                <w:rFonts w:cs="B Nazanin" w:hint="cs"/>
                <w:rtl/>
              </w:rPr>
              <w:t>عنوان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سند</w:t>
            </w:r>
            <w:r w:rsidRPr="00FC0BDD">
              <w:rPr>
                <w:rFonts w:cs="B Nazanin"/>
                <w:rtl/>
              </w:rPr>
              <w:t>:</w:t>
            </w:r>
          </w:p>
          <w:p w14:paraId="68153661" w14:textId="77777777" w:rsidR="00B92652" w:rsidRPr="00FC0BDD" w:rsidRDefault="00B92652" w:rsidP="00B9265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برنامه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کارآموزی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دانشجویان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پرستاری</w:t>
            </w:r>
          </w:p>
        </w:tc>
        <w:tc>
          <w:tcPr>
            <w:tcW w:w="4266" w:type="dxa"/>
            <w:shd w:val="clear" w:color="auto" w:fill="auto"/>
            <w:vAlign w:val="center"/>
          </w:tcPr>
          <w:p w14:paraId="10D41DA1" w14:textId="77777777" w:rsidR="00B92652" w:rsidRPr="00FC0BDD" w:rsidRDefault="00B92652" w:rsidP="00B9265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بسمه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تعالی</w:t>
            </w:r>
          </w:p>
          <w:p w14:paraId="34815CAA" w14:textId="77777777" w:rsidR="00B92652" w:rsidRPr="00FC0BDD" w:rsidRDefault="00B92652" w:rsidP="00B92652">
            <w:pPr>
              <w:spacing w:after="0" w:line="240" w:lineRule="auto"/>
              <w:jc w:val="center"/>
              <w:rPr>
                <w:rFonts w:cs="B Nazanin"/>
                <w:sz w:val="8"/>
                <w:szCs w:val="8"/>
                <w:rtl/>
              </w:rPr>
            </w:pPr>
          </w:p>
          <w:p w14:paraId="61CCC1EB" w14:textId="77777777" w:rsidR="00B92652" w:rsidRPr="00FC0BDD" w:rsidRDefault="00B92652" w:rsidP="00B92652">
            <w:pPr>
              <w:spacing w:after="0" w:line="240" w:lineRule="auto"/>
              <w:jc w:val="center"/>
              <w:rPr>
                <w:rFonts w:cs="B Nazanin"/>
                <w:sz w:val="30"/>
                <w:szCs w:val="30"/>
                <w:rtl/>
              </w:rPr>
            </w:pPr>
            <w:r w:rsidRPr="00FC0BDD">
              <w:rPr>
                <w:rFonts w:cs="B Nazanin" w:hint="cs"/>
                <w:sz w:val="30"/>
                <w:szCs w:val="30"/>
                <w:rtl/>
              </w:rPr>
              <w:t>دانشکده</w:t>
            </w:r>
            <w:r w:rsidRPr="00FC0BDD">
              <w:rPr>
                <w:rFonts w:cs="B Nazanin"/>
                <w:sz w:val="30"/>
                <w:szCs w:val="30"/>
                <w:rtl/>
              </w:rPr>
              <w:t xml:space="preserve"> </w:t>
            </w:r>
            <w:r w:rsidRPr="00FC0BDD">
              <w:rPr>
                <w:rFonts w:cs="B Nazanin" w:hint="cs"/>
                <w:sz w:val="30"/>
                <w:szCs w:val="30"/>
                <w:rtl/>
              </w:rPr>
              <w:t>پرستاری</w:t>
            </w:r>
            <w:r w:rsidRPr="00FC0BDD">
              <w:rPr>
                <w:rFonts w:cs="B Nazanin"/>
                <w:sz w:val="30"/>
                <w:szCs w:val="30"/>
                <w:rtl/>
              </w:rPr>
              <w:t xml:space="preserve"> </w:t>
            </w:r>
            <w:r w:rsidRPr="00FC0BDD">
              <w:rPr>
                <w:rFonts w:cs="B Nazanin" w:hint="cs"/>
                <w:sz w:val="30"/>
                <w:szCs w:val="30"/>
                <w:rtl/>
              </w:rPr>
              <w:t>ملایر</w:t>
            </w:r>
          </w:p>
          <w:p w14:paraId="07383E40" w14:textId="77777777" w:rsidR="00B92652" w:rsidRPr="00FC0BDD" w:rsidRDefault="00B92652" w:rsidP="00B9265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069" w:type="dxa"/>
            <w:shd w:val="clear" w:color="auto" w:fill="auto"/>
            <w:vAlign w:val="center"/>
          </w:tcPr>
          <w:p w14:paraId="13B8C39E" w14:textId="77777777" w:rsidR="00B92652" w:rsidRPr="00FC0BDD" w:rsidRDefault="00B92652" w:rsidP="00B92652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شماره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سند</w:t>
            </w:r>
            <w:r w:rsidRPr="00FC0BDD">
              <w:rPr>
                <w:rFonts w:cs="B Nazanin"/>
                <w:rtl/>
              </w:rPr>
              <w:t>:</w:t>
            </w:r>
          </w:p>
          <w:p w14:paraId="323537E0" w14:textId="77777777" w:rsidR="00B92652" w:rsidRPr="00FC0BDD" w:rsidRDefault="00B92652" w:rsidP="00B92652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ویرایش</w:t>
            </w:r>
            <w:r w:rsidRPr="00FC0BDD">
              <w:rPr>
                <w:rFonts w:cs="B Nazanin"/>
                <w:rtl/>
              </w:rPr>
              <w:t>:</w:t>
            </w:r>
          </w:p>
          <w:p w14:paraId="3EAD5E0C" w14:textId="77777777" w:rsidR="00B92652" w:rsidRPr="00FC0BDD" w:rsidRDefault="00B92652" w:rsidP="00B92652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شماره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صفحه</w:t>
            </w:r>
            <w:r w:rsidRPr="00FC0BDD">
              <w:rPr>
                <w:rFonts w:cs="B Nazanin"/>
                <w:rtl/>
              </w:rPr>
              <w:t>:</w:t>
            </w:r>
          </w:p>
        </w:tc>
      </w:tr>
    </w:tbl>
    <w:p w14:paraId="0C149675" w14:textId="04858195" w:rsidR="00DC08B8" w:rsidRDefault="00DC08B8">
      <w:pPr>
        <w:rPr>
          <w:rtl/>
        </w:rPr>
      </w:pPr>
    </w:p>
    <w:p w14:paraId="10C8E25C" w14:textId="05A0A3DD" w:rsidR="007373DA" w:rsidRDefault="007373DA">
      <w:pPr>
        <w:rPr>
          <w:rtl/>
        </w:rPr>
      </w:pPr>
    </w:p>
    <w:p w14:paraId="3125C0D3" w14:textId="6F631A13" w:rsidR="007373DA" w:rsidRPr="00CA0390" w:rsidRDefault="007373DA" w:rsidP="007373DA">
      <w:pPr>
        <w:tabs>
          <w:tab w:val="left" w:pos="236"/>
          <w:tab w:val="left" w:pos="284"/>
          <w:tab w:val="center" w:pos="4513"/>
          <w:tab w:val="center" w:pos="7852"/>
        </w:tabs>
        <w:spacing w:after="0" w:line="240" w:lineRule="auto"/>
        <w:jc w:val="center"/>
        <w:rPr>
          <w:rFonts w:ascii="Calibri" w:eastAsia="Calibri" w:hAnsi="Calibri" w:cs="B Nazanin"/>
        </w:rPr>
      </w:pPr>
      <w:r w:rsidRPr="00CA0390">
        <w:rPr>
          <w:rFonts w:ascii="Calibri" w:eastAsia="Calibri" w:hAnsi="Calibri" w:cs="B Nazanin" w:hint="cs"/>
          <w:rtl/>
        </w:rPr>
        <w:t>برنامه کاراموزی دانشجویان رشته: پرستاری   مقطع تحصیلی: کارشناسی پیوسته    ترم 7 نیمسال اول    سال تحصیلی : 1404_1403</w:t>
      </w:r>
    </w:p>
    <w:p w14:paraId="106327DC" w14:textId="4203AE55" w:rsidR="007373DA" w:rsidRPr="00CA0390" w:rsidRDefault="007373DA" w:rsidP="007373DA">
      <w:pPr>
        <w:tabs>
          <w:tab w:val="left" w:pos="236"/>
          <w:tab w:val="left" w:pos="284"/>
          <w:tab w:val="center" w:pos="4513"/>
          <w:tab w:val="center" w:pos="7852"/>
        </w:tabs>
        <w:spacing w:after="0" w:line="240" w:lineRule="auto"/>
        <w:jc w:val="center"/>
        <w:rPr>
          <w:rFonts w:ascii="Calibri" w:eastAsia="Calibri" w:hAnsi="Calibri" w:cs="B Nazanin"/>
          <w:rtl/>
        </w:rPr>
      </w:pPr>
      <w:r w:rsidRPr="00CA0390">
        <w:rPr>
          <w:rFonts w:ascii="Calibri" w:eastAsia="Calibri" w:hAnsi="Calibri" w:cs="B Nazanin" w:hint="cs"/>
          <w:rtl/>
        </w:rPr>
        <w:t>کارآموزی در عرصه پرستاری بهداشت مادر و نوزاد(2)_کارآموزی در عرصه بزرگسالان سالمندان 1(2واحد) _ کارآموزی در عرصه بزرگسالان سالمندان2 (3 واحد ) _ کاراموزی در عرصه پرستاری مراقبت های ویژه( 2واحد)</w:t>
      </w:r>
    </w:p>
    <w:p w14:paraId="2243C4ED" w14:textId="1CE68DF8" w:rsidR="007373DA" w:rsidRPr="00CA0390" w:rsidRDefault="007373DA" w:rsidP="007373DA">
      <w:pPr>
        <w:tabs>
          <w:tab w:val="left" w:pos="236"/>
          <w:tab w:val="left" w:pos="284"/>
          <w:tab w:val="center" w:pos="4513"/>
          <w:tab w:val="center" w:pos="7852"/>
        </w:tabs>
        <w:spacing w:after="0" w:line="240" w:lineRule="auto"/>
        <w:jc w:val="center"/>
        <w:rPr>
          <w:rFonts w:ascii="Calibri" w:eastAsia="Calibri" w:hAnsi="Calibri" w:cs="B Nazanin"/>
          <w:rtl/>
        </w:rPr>
      </w:pPr>
    </w:p>
    <w:p w14:paraId="53E11CB6" w14:textId="7E17661A" w:rsidR="007373DA" w:rsidRPr="00CA0390" w:rsidRDefault="007373DA" w:rsidP="007373DA">
      <w:pPr>
        <w:tabs>
          <w:tab w:val="left" w:pos="236"/>
          <w:tab w:val="left" w:pos="284"/>
          <w:tab w:val="center" w:pos="4513"/>
          <w:tab w:val="center" w:pos="7852"/>
        </w:tabs>
        <w:spacing w:after="0" w:line="240" w:lineRule="auto"/>
        <w:jc w:val="center"/>
        <w:rPr>
          <w:rFonts w:ascii="Calibri" w:eastAsia="Calibri" w:hAnsi="Calibri" w:cs="B Nazanin"/>
          <w:rtl/>
        </w:rPr>
      </w:pPr>
    </w:p>
    <w:p w14:paraId="62B4FA8A" w14:textId="53FC6D27" w:rsidR="007373DA" w:rsidRPr="0012758A" w:rsidRDefault="007373DA" w:rsidP="007373DA">
      <w:pPr>
        <w:tabs>
          <w:tab w:val="left" w:pos="236"/>
          <w:tab w:val="left" w:pos="284"/>
          <w:tab w:val="center" w:pos="4513"/>
          <w:tab w:val="center" w:pos="7852"/>
        </w:tabs>
        <w:spacing w:after="0" w:line="240" w:lineRule="auto"/>
        <w:jc w:val="center"/>
        <w:rPr>
          <w:rFonts w:ascii="Calibri" w:eastAsia="Calibri" w:hAnsi="Calibri" w:cs="B Nazanin"/>
          <w:sz w:val="20"/>
          <w:szCs w:val="20"/>
          <w:rtl/>
        </w:rPr>
      </w:pPr>
    </w:p>
    <w:p w14:paraId="15F45606" w14:textId="77777777" w:rsidR="007373DA" w:rsidRPr="0012758A" w:rsidRDefault="007373DA" w:rsidP="007373DA">
      <w:pPr>
        <w:tabs>
          <w:tab w:val="left" w:pos="236"/>
          <w:tab w:val="left" w:pos="284"/>
          <w:tab w:val="center" w:pos="4513"/>
          <w:tab w:val="center" w:pos="7852"/>
        </w:tabs>
        <w:spacing w:after="0" w:line="240" w:lineRule="auto"/>
        <w:jc w:val="center"/>
        <w:rPr>
          <w:rFonts w:ascii="Calibri" w:eastAsia="Calibri" w:hAnsi="Calibri" w:cs="B Nazanin"/>
          <w:sz w:val="20"/>
          <w:szCs w:val="20"/>
          <w:rtl/>
        </w:rPr>
      </w:pPr>
    </w:p>
    <w:p w14:paraId="7EBB10DA" w14:textId="0EAB78FE" w:rsidR="007373DA" w:rsidRPr="0012758A" w:rsidRDefault="007373DA">
      <w:pPr>
        <w:rPr>
          <w:rFonts w:cs="B Nazanin"/>
          <w:rtl/>
        </w:rPr>
      </w:pPr>
    </w:p>
    <w:tbl>
      <w:tblPr>
        <w:tblStyle w:val="TableGrid"/>
        <w:tblpPr w:leftFromText="180" w:rightFromText="180" w:horzAnchor="margin" w:tblpXSpec="center" w:tblpY="-240"/>
        <w:bidiVisual/>
        <w:tblW w:w="1519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95"/>
        <w:gridCol w:w="1275"/>
        <w:gridCol w:w="1134"/>
        <w:gridCol w:w="1134"/>
        <w:gridCol w:w="886"/>
        <w:gridCol w:w="1382"/>
        <w:gridCol w:w="1134"/>
        <w:gridCol w:w="1276"/>
        <w:gridCol w:w="1077"/>
        <w:gridCol w:w="1333"/>
        <w:gridCol w:w="709"/>
        <w:gridCol w:w="1275"/>
        <w:gridCol w:w="982"/>
      </w:tblGrid>
      <w:tr w:rsidR="0012758A" w:rsidRPr="0012758A" w14:paraId="42E6D999" w14:textId="77777777" w:rsidTr="00CA0390">
        <w:trPr>
          <w:trHeight w:val="2825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0A93" w14:textId="77777777" w:rsidR="0012758A" w:rsidRPr="0012758A" w:rsidRDefault="0012758A" w:rsidP="00CA0390">
            <w:pPr>
              <w:rPr>
                <w:rFonts w:cs="B Nazanin"/>
              </w:rPr>
            </w:pPr>
          </w:p>
          <w:p w14:paraId="509075C1" w14:textId="77777777" w:rsidR="0012758A" w:rsidRPr="0012758A" w:rsidRDefault="0012758A" w:rsidP="00CA0390">
            <w:pPr>
              <w:rPr>
                <w:rFonts w:cs="B Nazanin"/>
                <w:rtl/>
              </w:rPr>
            </w:pPr>
          </w:p>
          <w:p w14:paraId="51024A79" w14:textId="77777777" w:rsidR="0012758A" w:rsidRPr="0012758A" w:rsidRDefault="0012758A" w:rsidP="00CA0390">
            <w:pPr>
              <w:rPr>
                <w:rFonts w:cs="B Nazanin"/>
                <w:rtl/>
              </w:rPr>
            </w:pPr>
          </w:p>
          <w:p w14:paraId="5FEFEA3C" w14:textId="77777777" w:rsidR="0012758A" w:rsidRPr="0012758A" w:rsidRDefault="0012758A" w:rsidP="00CA0390">
            <w:pPr>
              <w:rPr>
                <w:rFonts w:cs="B Nazanin"/>
                <w:rtl/>
              </w:rPr>
            </w:pPr>
          </w:p>
          <w:p w14:paraId="11F9D751" w14:textId="77777777" w:rsidR="0012758A" w:rsidRPr="0012758A" w:rsidRDefault="0012758A" w:rsidP="00CA0390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b/>
                <w:bCs/>
                <w:sz w:val="28"/>
                <w:szCs w:val="28"/>
                <w:rtl/>
              </w:rPr>
              <w:t>ترم 7 پرستاری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F7E6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1DC3F23F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01311D81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54457D55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08E60AD0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دوره اول</w:t>
            </w:r>
          </w:p>
          <w:p w14:paraId="7C397FD6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24/6 الی 12/7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3060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674EA19F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4E9B4D4B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36F10BBD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585C352A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دوره دوم</w:t>
            </w:r>
          </w:p>
          <w:p w14:paraId="64706E7D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14/7 الی 3/8</w:t>
            </w:r>
          </w:p>
          <w:p w14:paraId="484B9045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15EA7F43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8CC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6729F16F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4F201BAC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1DD261FD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2B05EBD9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دوره سوم</w:t>
            </w:r>
          </w:p>
          <w:p w14:paraId="1D359B82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5/8 الی 24/8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C21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63F5D6C7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693D737F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7584BBDB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0027AFE8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دوره چهارم</w:t>
            </w:r>
          </w:p>
          <w:p w14:paraId="0D9407C3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26/8 الی 15/9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8B54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60BFBBEF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3699A87C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3FE165E1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450E317E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دوره پنجم</w:t>
            </w:r>
          </w:p>
          <w:p w14:paraId="4C8D96EC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17/9 الی 6/10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C801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337CBA43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53026565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1DF8B15B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68B8A57B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دوره ششم</w:t>
            </w:r>
          </w:p>
          <w:p w14:paraId="0EB14D15" w14:textId="77777777" w:rsidR="0012758A" w:rsidRPr="0012758A" w:rsidRDefault="0012758A" w:rsidP="00CA039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2758A">
              <w:rPr>
                <w:rFonts w:cs="B Nazanin" w:hint="cs"/>
                <w:sz w:val="28"/>
                <w:szCs w:val="28"/>
                <w:rtl/>
              </w:rPr>
              <w:t>8/10 الی 26/10</w:t>
            </w:r>
          </w:p>
        </w:tc>
      </w:tr>
      <w:tr w:rsidR="00CA0390" w:rsidRPr="0012758A" w14:paraId="4362440E" w14:textId="77777777" w:rsidTr="00CA0390">
        <w:trPr>
          <w:trHeight w:val="2040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8CE40" w14:textId="618A8498" w:rsidR="00CA0390" w:rsidRPr="00F858DB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1</w:t>
            </w:r>
            <w:r w:rsidRPr="00F858DB">
              <w:rPr>
                <w:rFonts w:ascii="Times New Roman" w:eastAsia="Times New Roman" w:hAnsi="Times New Roman" w:cs="B Nazanin" w:hint="cs"/>
                <w:rtl/>
              </w:rPr>
              <w:t>_غزاله باقری</w:t>
            </w:r>
          </w:p>
          <w:p w14:paraId="2B4D65D0" w14:textId="77777777" w:rsidR="00CA0390" w:rsidRPr="00F858DB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F858DB">
              <w:rPr>
                <w:rFonts w:ascii="Times New Roman" w:eastAsia="Times New Roman" w:hAnsi="Times New Roman" w:cs="B Nazanin" w:hint="cs"/>
                <w:rtl/>
              </w:rPr>
              <w:t>2-مبینا حاتمی</w:t>
            </w:r>
          </w:p>
          <w:p w14:paraId="53479A14" w14:textId="77777777" w:rsidR="00CA0390" w:rsidRPr="00F858DB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F858DB">
              <w:rPr>
                <w:rFonts w:ascii="Times New Roman" w:eastAsia="Times New Roman" w:hAnsi="Times New Roman" w:cs="B Nazanin" w:hint="cs"/>
                <w:rtl/>
              </w:rPr>
              <w:t>3-سیما ابراهیمی</w:t>
            </w:r>
          </w:p>
          <w:p w14:paraId="7CEECFF9" w14:textId="77777777" w:rsidR="00CA0390" w:rsidRPr="00F858DB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F858DB">
              <w:rPr>
                <w:rFonts w:ascii="Times New Roman" w:eastAsia="Times New Roman" w:hAnsi="Times New Roman" w:cs="B Nazanin" w:hint="cs"/>
                <w:rtl/>
              </w:rPr>
              <w:t>4-حمیدرضا سیاوشی</w:t>
            </w:r>
          </w:p>
          <w:p w14:paraId="70AD7412" w14:textId="77777777" w:rsidR="00CA0390" w:rsidRPr="00F858DB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F858DB">
              <w:rPr>
                <w:rFonts w:ascii="Times New Roman" w:eastAsia="Times New Roman" w:hAnsi="Times New Roman" w:cs="B Nazanin" w:hint="cs"/>
                <w:rtl/>
              </w:rPr>
              <w:t>5-پویا مجیدی</w:t>
            </w:r>
          </w:p>
          <w:p w14:paraId="494AD70A" w14:textId="77777777" w:rsidR="00CA0390" w:rsidRPr="00F858DB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F858DB">
              <w:rPr>
                <w:rFonts w:ascii="Times New Roman" w:eastAsia="Times New Roman" w:hAnsi="Times New Roman" w:cs="B Nazanin" w:hint="cs"/>
                <w:rtl/>
              </w:rPr>
              <w:t>6-سینا میرزابیگی</w:t>
            </w:r>
          </w:p>
          <w:p w14:paraId="57288840" w14:textId="77777777" w:rsidR="00CA0390" w:rsidRPr="00F858DB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F858DB">
              <w:rPr>
                <w:rFonts w:ascii="Times New Roman" w:eastAsia="Times New Roman" w:hAnsi="Times New Roman" w:cs="B Nazanin" w:hint="cs"/>
                <w:rtl/>
              </w:rPr>
              <w:t>7-یزدان عظیمی فشی</w:t>
            </w:r>
          </w:p>
          <w:p w14:paraId="0D02D4A5" w14:textId="5F4EE8E0" w:rsidR="00CA0390" w:rsidRPr="00E97D1E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 w:rsidRPr="00F858DB">
              <w:rPr>
                <w:rFonts w:ascii="Times New Roman" w:eastAsia="Times New Roman" w:hAnsi="Times New Roman" w:cs="B Nazanin" w:hint="cs"/>
                <w:rtl/>
              </w:rPr>
              <w:t>8-محمدیونس اکبری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6EA5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 اول صبح</w:t>
            </w:r>
          </w:p>
          <w:p w14:paraId="7F358C53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proofErr w:type="spellStart"/>
            <w:r w:rsidRPr="0012758A">
              <w:rPr>
                <w:rFonts w:cs="B Nazanin"/>
              </w:rPr>
              <w:t>Ccu</w:t>
            </w:r>
            <w:proofErr w:type="spellEnd"/>
          </w:p>
          <w:p w14:paraId="44554AEE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بیمارستان امام حسین</w:t>
            </w:r>
          </w:p>
          <w:p w14:paraId="1728733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دکترحدادیان</w:t>
            </w:r>
          </w:p>
          <w:p w14:paraId="7EA045FA" w14:textId="46A761F2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8207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A46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 اول صبح</w:t>
            </w:r>
          </w:p>
          <w:p w14:paraId="75D89033" w14:textId="77777777" w:rsidR="00CA0390" w:rsidRPr="0012758A" w:rsidRDefault="00CA0390" w:rsidP="00CA0390">
            <w:pPr>
              <w:jc w:val="center"/>
              <w:rPr>
                <w:rFonts w:cs="B Nazanin"/>
                <w:b/>
                <w:bCs/>
                <w:rtl/>
              </w:rPr>
            </w:pPr>
            <w:proofErr w:type="spellStart"/>
            <w:r w:rsidRPr="0012758A">
              <w:rPr>
                <w:rFonts w:cs="B Nazanin"/>
              </w:rPr>
              <w:t>Icu</w:t>
            </w:r>
            <w:proofErr w:type="spellEnd"/>
            <w:r w:rsidRPr="0012758A">
              <w:rPr>
                <w:rFonts w:cs="B Nazanin"/>
              </w:rPr>
              <w:t xml:space="preserve"> </w:t>
            </w:r>
            <w:r w:rsidRPr="0012758A">
              <w:rPr>
                <w:rFonts w:cs="B Nazanin" w:hint="cs"/>
                <w:rtl/>
              </w:rPr>
              <w:t xml:space="preserve">  امام حسین</w:t>
            </w:r>
          </w:p>
          <w:p w14:paraId="1020ED64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دکترحدادیان</w:t>
            </w:r>
          </w:p>
          <w:p w14:paraId="5A3FC85A" w14:textId="059214AD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044D3669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4AA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9247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روزاول صبح</w:t>
            </w:r>
          </w:p>
          <w:p w14:paraId="67BE836F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اتاق عمل مهر و امام حسین</w:t>
            </w:r>
          </w:p>
          <w:p w14:paraId="12C52AC5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31067B3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5FFB7AED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60B0E668" w14:textId="31455BC2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B4A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DB3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روزاول صبح</w:t>
            </w:r>
          </w:p>
          <w:p w14:paraId="3E41DE9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دیالیز</w:t>
            </w:r>
          </w:p>
          <w:p w14:paraId="000437BF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  <w:p w14:paraId="3CDB5069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اقای احمدوند</w:t>
            </w:r>
          </w:p>
          <w:p w14:paraId="44A8A490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73E72BE1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0011EB72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EEF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5B57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روزاول صبح</w:t>
            </w:r>
          </w:p>
          <w:p w14:paraId="22702240" w14:textId="6E203F0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خودمراقبت</w:t>
            </w:r>
            <w:r>
              <w:rPr>
                <w:rFonts w:cs="B Nazanin" w:hint="cs"/>
                <w:rtl/>
              </w:rPr>
              <w:t>ی</w:t>
            </w:r>
          </w:p>
          <w:p w14:paraId="42DEBEA7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بیمارستان مهر</w:t>
            </w:r>
          </w:p>
          <w:p w14:paraId="7644D87E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4A325315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297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961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E4B8" w14:textId="77777777" w:rsidR="00CA0390" w:rsidRPr="0012758A" w:rsidRDefault="00CA0390" w:rsidP="00CA0390">
            <w:pPr>
              <w:rPr>
                <w:rFonts w:cs="B Nazanin"/>
                <w:rtl/>
              </w:rPr>
            </w:pPr>
          </w:p>
        </w:tc>
      </w:tr>
      <w:tr w:rsidR="00CA0390" w:rsidRPr="0012758A" w14:paraId="451A00F9" w14:textId="77777777" w:rsidTr="00CA0390">
        <w:trPr>
          <w:trHeight w:val="1531"/>
        </w:trPr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753C" w14:textId="77777777" w:rsidR="00CA0390" w:rsidRDefault="00CA0390" w:rsidP="00CA0390">
            <w:pPr>
              <w:spacing w:line="221" w:lineRule="atLeast"/>
              <w:rPr>
                <w:rFonts w:ascii="Times New Roman" w:eastAsia="Times New Roman" w:hAnsi="Times New Roman" w:cs="B Nazanin" w:hint="cs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C0B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عصر</w:t>
            </w:r>
          </w:p>
          <w:p w14:paraId="2E6764ED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A1AD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2C04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عصر</w:t>
            </w:r>
          </w:p>
          <w:p w14:paraId="363765B4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  <w:p w14:paraId="072251ED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B009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394B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  <w:r w:rsidRPr="0012758A">
              <w:rPr>
                <w:rFonts w:cs="B Nazanin" w:hint="cs"/>
                <w:rtl/>
              </w:rPr>
              <w:t>کشیک مادر  نوزاد عصر بیمارستان مهر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9490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9D6A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عصر</w:t>
            </w:r>
          </w:p>
          <w:p w14:paraId="0D40C2F4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  <w:p w14:paraId="75E9397E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872B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1C7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623C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63D9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3AE" w14:textId="77777777" w:rsidR="00CA0390" w:rsidRPr="0012758A" w:rsidRDefault="00CA0390" w:rsidP="00CA0390">
            <w:pPr>
              <w:rPr>
                <w:rFonts w:cs="B Nazanin"/>
                <w:rtl/>
              </w:rPr>
            </w:pPr>
          </w:p>
        </w:tc>
      </w:tr>
      <w:tr w:rsidR="00CA0390" w:rsidRPr="0012758A" w14:paraId="40A690DE" w14:textId="77777777" w:rsidTr="00CA0390">
        <w:trPr>
          <w:trHeight w:val="1950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C99B0" w14:textId="7F29E6B0" w:rsidR="00CA0390" w:rsidRPr="00E97D1E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lastRenderedPageBreak/>
              <w:t>1</w:t>
            </w:r>
            <w:r w:rsidRPr="00E97D1E">
              <w:rPr>
                <w:rFonts w:ascii="Times New Roman" w:eastAsia="Times New Roman" w:hAnsi="Times New Roman" w:cs="B Nazanin" w:hint="cs"/>
                <w:rtl/>
              </w:rPr>
              <w:t>-شکیبا آذرخوش</w:t>
            </w:r>
          </w:p>
          <w:p w14:paraId="71E0ABC8" w14:textId="2F8201C7" w:rsidR="00CA0390" w:rsidRPr="00E97D1E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2</w:t>
            </w:r>
            <w:r w:rsidRPr="00E97D1E">
              <w:rPr>
                <w:rFonts w:ascii="Times New Roman" w:eastAsia="Times New Roman" w:hAnsi="Times New Roman" w:cs="B Nazanin" w:hint="cs"/>
                <w:rtl/>
              </w:rPr>
              <w:t>-سپهر محسنی</w:t>
            </w:r>
          </w:p>
          <w:p w14:paraId="532B165C" w14:textId="5374AB58" w:rsidR="00CA0390" w:rsidRPr="00E97D1E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3</w:t>
            </w:r>
            <w:r w:rsidRPr="00E97D1E">
              <w:rPr>
                <w:rFonts w:ascii="Times New Roman" w:eastAsia="Times New Roman" w:hAnsi="Times New Roman" w:cs="B Nazanin" w:hint="cs"/>
                <w:rtl/>
              </w:rPr>
              <w:t>-سبحان سلامی</w:t>
            </w:r>
          </w:p>
          <w:p w14:paraId="3705A742" w14:textId="11C45CDD" w:rsidR="00CA0390" w:rsidRPr="00E97D1E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4</w:t>
            </w:r>
            <w:r w:rsidRPr="00E97D1E">
              <w:rPr>
                <w:rFonts w:ascii="Times New Roman" w:eastAsia="Times New Roman" w:hAnsi="Times New Roman" w:cs="B Nazanin" w:hint="cs"/>
                <w:rtl/>
              </w:rPr>
              <w:t>-محمدمتین محمدی</w:t>
            </w:r>
          </w:p>
          <w:p w14:paraId="6EEE4EAA" w14:textId="556924F8" w:rsidR="00CA0390" w:rsidRPr="00E97D1E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5</w:t>
            </w:r>
            <w:r w:rsidRPr="00E97D1E">
              <w:rPr>
                <w:rFonts w:ascii="Times New Roman" w:eastAsia="Times New Roman" w:hAnsi="Times New Roman" w:cs="B Nazanin" w:hint="cs"/>
                <w:rtl/>
              </w:rPr>
              <w:t>-نیما مختاری</w:t>
            </w:r>
          </w:p>
          <w:p w14:paraId="474CB8BB" w14:textId="76C07D08" w:rsidR="00CA0390" w:rsidRPr="00E97D1E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6</w:t>
            </w:r>
            <w:r w:rsidRPr="00E97D1E">
              <w:rPr>
                <w:rFonts w:ascii="Times New Roman" w:eastAsia="Times New Roman" w:hAnsi="Times New Roman" w:cs="B Nazanin" w:hint="cs"/>
                <w:rtl/>
              </w:rPr>
              <w:t>-فاطمه نوروزی</w:t>
            </w:r>
          </w:p>
          <w:p w14:paraId="6557CA34" w14:textId="275C0E2A" w:rsidR="00CA0390" w:rsidRPr="00E97D1E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7</w:t>
            </w:r>
            <w:r w:rsidRPr="00E97D1E">
              <w:rPr>
                <w:rFonts w:ascii="Times New Roman" w:eastAsia="Times New Roman" w:hAnsi="Times New Roman" w:cs="B Nazanin" w:hint="cs"/>
                <w:rtl/>
              </w:rPr>
              <w:t>-فائزه فدایی حمید</w:t>
            </w:r>
          </w:p>
          <w:p w14:paraId="2B37622D" w14:textId="4C9F70B6" w:rsidR="00CA0390" w:rsidRPr="0012758A" w:rsidRDefault="00CA0390" w:rsidP="00CA0390">
            <w:pPr>
              <w:rPr>
                <w:rFonts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8</w:t>
            </w:r>
            <w:r w:rsidRPr="00E97D1E">
              <w:rPr>
                <w:rFonts w:ascii="Times New Roman" w:eastAsia="Times New Roman" w:hAnsi="Times New Roman" w:cs="B Nazanin" w:hint="cs"/>
                <w:rtl/>
              </w:rPr>
              <w:t>- محمد جواد عزیزی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1DD0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 اول صبح</w:t>
            </w:r>
          </w:p>
          <w:p w14:paraId="468A674A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اتاق عمل</w:t>
            </w:r>
          </w:p>
          <w:p w14:paraId="46A95A99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امام حسین و مهر</w:t>
            </w:r>
          </w:p>
          <w:p w14:paraId="6A057BD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3A44AF8D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74E2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F8F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 اول صبح</w:t>
            </w:r>
          </w:p>
          <w:p w14:paraId="2771EC53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دیالیز امام حسین</w:t>
            </w:r>
          </w:p>
          <w:p w14:paraId="5883FD86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اقای احمدوند</w:t>
            </w:r>
          </w:p>
          <w:p w14:paraId="5AA1E18F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191A62A7" w14:textId="03288493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45F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80B9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 اول صبح</w:t>
            </w:r>
          </w:p>
          <w:p w14:paraId="46632C99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proofErr w:type="spellStart"/>
            <w:r w:rsidRPr="0012758A">
              <w:rPr>
                <w:rFonts w:cs="B Nazanin"/>
              </w:rPr>
              <w:t>icu</w:t>
            </w:r>
            <w:proofErr w:type="spellEnd"/>
          </w:p>
          <w:p w14:paraId="65B2B8EE" w14:textId="77777777" w:rsidR="00CA0390" w:rsidRPr="0012758A" w:rsidRDefault="00CA0390" w:rsidP="00CA0390">
            <w:pPr>
              <w:jc w:val="center"/>
              <w:rPr>
                <w:rFonts w:cs="B Nazanin"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  <w:p w14:paraId="146D6A04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دکترحدادیان</w:t>
            </w:r>
          </w:p>
          <w:p w14:paraId="4488CFFA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5C981F1A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37708636" w14:textId="39BAF1AF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9916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C82C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 xml:space="preserve">سه روز اول صبح </w:t>
            </w:r>
            <w:proofErr w:type="spellStart"/>
            <w:r w:rsidRPr="0012758A">
              <w:rPr>
                <w:rFonts w:cs="B Nazanin"/>
              </w:rPr>
              <w:t>ccu</w:t>
            </w:r>
            <w:proofErr w:type="spellEnd"/>
          </w:p>
          <w:p w14:paraId="5155F81B" w14:textId="77777777" w:rsidR="00CA0390" w:rsidRPr="0012758A" w:rsidRDefault="00CA0390" w:rsidP="00CA0390">
            <w:pPr>
              <w:jc w:val="center"/>
              <w:rPr>
                <w:rFonts w:cs="B Nazanin"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  <w:p w14:paraId="6A1BFF85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دکترحدادیان</w:t>
            </w:r>
          </w:p>
          <w:p w14:paraId="4F2677BE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33306DE2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41B13572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85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15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6F0A1919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7171CAC4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357CB69E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0C76972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7ABD65B2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66D237AB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72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981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E2A" w14:textId="77777777" w:rsidR="00CA0390" w:rsidRPr="0012758A" w:rsidRDefault="00CA0390" w:rsidP="00CA0390">
            <w:pPr>
              <w:rPr>
                <w:rFonts w:cs="B Nazanin"/>
                <w:rtl/>
              </w:rPr>
            </w:pPr>
          </w:p>
        </w:tc>
      </w:tr>
      <w:tr w:rsidR="00CA0390" w:rsidRPr="0012758A" w14:paraId="7D6F8B4D" w14:textId="77777777" w:rsidTr="00CA0390">
        <w:trPr>
          <w:trHeight w:val="1621"/>
        </w:trPr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9F7D" w14:textId="77777777" w:rsidR="00CA0390" w:rsidRDefault="00CA0390" w:rsidP="00CA0390">
            <w:pPr>
              <w:spacing w:line="221" w:lineRule="atLeast"/>
              <w:rPr>
                <w:rFonts w:ascii="Times New Roman" w:eastAsia="Times New Roman" w:hAnsi="Times New Roman" w:cs="B Nazanin" w:hint="cs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92E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79BC90ED" w14:textId="345C72AF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مادر و نوزاد عصر</w:t>
            </w:r>
          </w:p>
          <w:p w14:paraId="5210D13A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بیمارستان مهر</w:t>
            </w:r>
          </w:p>
          <w:p w14:paraId="6F9D5CBE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D92B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89E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6EF9E08D" w14:textId="2CD80019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عصر</w:t>
            </w:r>
          </w:p>
          <w:p w14:paraId="12C6E8B7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80C2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32C1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4CB79423" w14:textId="1453E7ED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 عصر</w:t>
            </w:r>
          </w:p>
          <w:p w14:paraId="208A7FE0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6F57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91D2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6E521CD3" w14:textId="66A91723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 عصر خودمراقبتی</w:t>
            </w:r>
          </w:p>
          <w:p w14:paraId="5F28ADC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مهر</w:t>
            </w:r>
          </w:p>
          <w:p w14:paraId="67B45AEF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642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3959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284EE41E" w14:textId="3E8C2C03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 عصر</w:t>
            </w:r>
          </w:p>
          <w:p w14:paraId="7592251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  <w:p w14:paraId="6F8CA6E0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25C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4F4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EA97" w14:textId="77777777" w:rsidR="00CA0390" w:rsidRPr="0012758A" w:rsidRDefault="00CA0390" w:rsidP="00CA0390">
            <w:pPr>
              <w:rPr>
                <w:rFonts w:cs="B Nazanin"/>
                <w:rtl/>
              </w:rPr>
            </w:pPr>
          </w:p>
        </w:tc>
      </w:tr>
      <w:tr w:rsidR="00CA0390" w:rsidRPr="0012758A" w14:paraId="2B1FB802" w14:textId="77777777" w:rsidTr="00CA0390">
        <w:trPr>
          <w:trHeight w:val="1560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EE413" w14:textId="77777777" w:rsidR="00CA0390" w:rsidRPr="00CA0390" w:rsidRDefault="00CA0390" w:rsidP="00CA0390">
            <w:pPr>
              <w:spacing w:line="221" w:lineRule="atLeast"/>
              <w:rPr>
                <w:rFonts w:ascii="Times New Roman" w:eastAsia="Times New Roman" w:hAnsi="Times New Roman" w:cs="B Nazanin"/>
              </w:rPr>
            </w:pPr>
            <w:r w:rsidRPr="00CA0390">
              <w:rPr>
                <w:rFonts w:ascii="Times New Roman" w:eastAsia="Times New Roman" w:hAnsi="Times New Roman" w:cs="B Nazanin" w:hint="cs"/>
                <w:rtl/>
              </w:rPr>
              <w:t>-مهدیس احمدوند</w:t>
            </w:r>
          </w:p>
          <w:p w14:paraId="19F09043" w14:textId="77777777" w:rsidR="00CA0390" w:rsidRPr="00CA0390" w:rsidRDefault="00CA0390" w:rsidP="00CA0390">
            <w:pPr>
              <w:spacing w:line="221" w:lineRule="atLeast"/>
              <w:rPr>
                <w:rFonts w:ascii="Times New Roman" w:eastAsia="Times New Roman" w:hAnsi="Times New Roman" w:cs="B Nazanin" w:hint="cs"/>
                <w:rtl/>
              </w:rPr>
            </w:pPr>
            <w:r w:rsidRPr="00CA0390">
              <w:rPr>
                <w:rFonts w:ascii="Times New Roman" w:eastAsia="Times New Roman" w:hAnsi="Times New Roman" w:cs="B Nazanin" w:hint="cs"/>
                <w:rtl/>
              </w:rPr>
              <w:t>2-فهیمه گوهری</w:t>
            </w:r>
          </w:p>
          <w:p w14:paraId="3CDB0845" w14:textId="77777777" w:rsidR="00CA0390" w:rsidRPr="00CA0390" w:rsidRDefault="00CA0390" w:rsidP="00CA0390">
            <w:pPr>
              <w:spacing w:line="221" w:lineRule="atLeast"/>
              <w:rPr>
                <w:rFonts w:ascii="Times New Roman" w:eastAsia="Times New Roman" w:hAnsi="Times New Roman" w:cs="B Nazanin" w:hint="cs"/>
                <w:rtl/>
              </w:rPr>
            </w:pPr>
            <w:r w:rsidRPr="00CA0390">
              <w:rPr>
                <w:rFonts w:ascii="Times New Roman" w:eastAsia="Times New Roman" w:hAnsi="Times New Roman" w:cs="B Nazanin" w:hint="cs"/>
                <w:rtl/>
              </w:rPr>
              <w:t>3-کیومرث حیدریان</w:t>
            </w:r>
          </w:p>
          <w:p w14:paraId="39D9262B" w14:textId="77777777" w:rsidR="00CA0390" w:rsidRPr="00CA0390" w:rsidRDefault="00CA0390" w:rsidP="00CA0390">
            <w:pPr>
              <w:spacing w:line="221" w:lineRule="atLeast"/>
              <w:rPr>
                <w:rFonts w:ascii="Times New Roman" w:eastAsia="Times New Roman" w:hAnsi="Times New Roman" w:cs="B Nazanin" w:hint="cs"/>
                <w:rtl/>
              </w:rPr>
            </w:pPr>
            <w:r w:rsidRPr="00CA0390">
              <w:rPr>
                <w:rFonts w:ascii="Times New Roman" w:eastAsia="Times New Roman" w:hAnsi="Times New Roman" w:cs="B Nazanin" w:hint="cs"/>
                <w:rtl/>
              </w:rPr>
              <w:t>4-آرتین ناصری</w:t>
            </w:r>
          </w:p>
          <w:p w14:paraId="647399AD" w14:textId="77777777" w:rsidR="00CA0390" w:rsidRPr="00CA0390" w:rsidRDefault="00CA0390" w:rsidP="00CA0390">
            <w:pPr>
              <w:spacing w:line="221" w:lineRule="atLeast"/>
              <w:rPr>
                <w:rFonts w:ascii="Times New Roman" w:eastAsia="Times New Roman" w:hAnsi="Times New Roman" w:cs="B Nazanin" w:hint="cs"/>
                <w:rtl/>
              </w:rPr>
            </w:pPr>
            <w:r w:rsidRPr="00CA0390">
              <w:rPr>
                <w:rFonts w:ascii="Times New Roman" w:eastAsia="Times New Roman" w:hAnsi="Times New Roman" w:cs="B Nazanin" w:hint="cs"/>
                <w:rtl/>
              </w:rPr>
              <w:t>6-زهرا جگروند</w:t>
            </w:r>
          </w:p>
          <w:p w14:paraId="41DB6C05" w14:textId="77777777" w:rsidR="00CA0390" w:rsidRPr="00CA0390" w:rsidRDefault="00CA0390" w:rsidP="00CA0390">
            <w:pPr>
              <w:spacing w:line="221" w:lineRule="atLeast"/>
              <w:rPr>
                <w:rFonts w:ascii="Times New Roman" w:eastAsia="Times New Roman" w:hAnsi="Times New Roman" w:cs="B Nazanin" w:hint="cs"/>
                <w:rtl/>
              </w:rPr>
            </w:pPr>
            <w:r w:rsidRPr="00CA0390">
              <w:rPr>
                <w:rFonts w:ascii="Times New Roman" w:eastAsia="Times New Roman" w:hAnsi="Times New Roman" w:cs="B Nazanin" w:hint="cs"/>
                <w:rtl/>
              </w:rPr>
              <w:t>7-پریا تاسمه</w:t>
            </w:r>
          </w:p>
          <w:p w14:paraId="19CBE46B" w14:textId="77777777" w:rsidR="00CA0390" w:rsidRPr="00CA0390" w:rsidRDefault="00CA0390" w:rsidP="00CA0390">
            <w:pPr>
              <w:spacing w:line="221" w:lineRule="atLeast"/>
              <w:rPr>
                <w:rFonts w:ascii="Times New Roman" w:eastAsia="Times New Roman" w:hAnsi="Times New Roman" w:cs="B Nazanin" w:hint="cs"/>
                <w:rtl/>
              </w:rPr>
            </w:pPr>
            <w:r w:rsidRPr="00CA0390">
              <w:rPr>
                <w:rFonts w:ascii="Times New Roman" w:eastAsia="Times New Roman" w:hAnsi="Times New Roman" w:cs="B Nazanin" w:hint="cs"/>
                <w:rtl/>
              </w:rPr>
              <w:t>8-علیرضا سهرابلو</w:t>
            </w:r>
          </w:p>
          <w:p w14:paraId="3043B499" w14:textId="3E06A63A" w:rsidR="00CA0390" w:rsidRPr="0012758A" w:rsidRDefault="00CA0390" w:rsidP="00CA0390">
            <w:pPr>
              <w:rPr>
                <w:rFonts w:cs="B Nazanin"/>
                <w:rtl/>
              </w:rPr>
            </w:pPr>
            <w:r w:rsidRPr="00CA0390">
              <w:rPr>
                <w:rFonts w:ascii="Times New Roman" w:eastAsia="Times New Roman" w:hAnsi="Times New Roman" w:cs="B Nazanin" w:hint="cs"/>
                <w:rtl/>
              </w:rPr>
              <w:t>9- زهرا لطفی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16D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37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A0BD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 اول صبح اتاق عمل</w:t>
            </w:r>
          </w:p>
          <w:p w14:paraId="38DD3BB9" w14:textId="56C46A96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امام حسین و مهر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FE27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EC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 اول صبح</w:t>
            </w:r>
          </w:p>
          <w:p w14:paraId="3C5081FB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دیالیز</w:t>
            </w:r>
          </w:p>
          <w:p w14:paraId="77975B5D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  <w:p w14:paraId="0498EF2E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اقای احمدوند</w:t>
            </w:r>
          </w:p>
          <w:p w14:paraId="31EF4397" w14:textId="4794D694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C3E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8323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 اول صبح کشیک خودمراقبتی</w:t>
            </w:r>
          </w:p>
          <w:p w14:paraId="377B7FC0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مهر</w:t>
            </w:r>
          </w:p>
          <w:p w14:paraId="01730529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AA92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711F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 اول صبح</w:t>
            </w:r>
          </w:p>
          <w:p w14:paraId="31CD553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proofErr w:type="spellStart"/>
            <w:r w:rsidRPr="0012758A">
              <w:rPr>
                <w:rFonts w:cs="B Nazanin"/>
              </w:rPr>
              <w:t>icu</w:t>
            </w:r>
            <w:proofErr w:type="spellEnd"/>
          </w:p>
          <w:p w14:paraId="2D4B01DA" w14:textId="77777777" w:rsidR="00CA0390" w:rsidRPr="0012758A" w:rsidRDefault="00CA0390" w:rsidP="00CA0390">
            <w:pPr>
              <w:jc w:val="center"/>
              <w:rPr>
                <w:rFonts w:cs="B Nazanin"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  <w:p w14:paraId="3192C261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دکترحدادیان</w:t>
            </w:r>
          </w:p>
          <w:p w14:paraId="6637CB94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5F5E7594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9C50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71F8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سه روز اول صبح</w:t>
            </w:r>
          </w:p>
          <w:p w14:paraId="162F06D2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proofErr w:type="spellStart"/>
            <w:r w:rsidRPr="0012758A">
              <w:rPr>
                <w:rFonts w:cs="B Nazanin"/>
              </w:rPr>
              <w:t>Ccu</w:t>
            </w:r>
            <w:proofErr w:type="spellEnd"/>
          </w:p>
          <w:p w14:paraId="252563F5" w14:textId="77777777" w:rsidR="00CA0390" w:rsidRPr="0012758A" w:rsidRDefault="00CA0390" w:rsidP="00CA0390">
            <w:pPr>
              <w:jc w:val="center"/>
              <w:rPr>
                <w:rFonts w:cs="B Nazanin"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  <w:p w14:paraId="2678744A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دکتر حدادیان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FCE4" w14:textId="77777777" w:rsidR="00CA0390" w:rsidRPr="0012758A" w:rsidRDefault="00CA0390" w:rsidP="00CA0390">
            <w:pPr>
              <w:rPr>
                <w:rFonts w:cs="B Nazanin"/>
                <w:rtl/>
              </w:rPr>
            </w:pPr>
          </w:p>
        </w:tc>
      </w:tr>
      <w:tr w:rsidR="00CA0390" w:rsidRPr="0012758A" w14:paraId="6DD6965B" w14:textId="77777777" w:rsidTr="00CA0390">
        <w:trPr>
          <w:trHeight w:val="1359"/>
        </w:trPr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2AC0" w14:textId="77777777" w:rsidR="00CA0390" w:rsidRPr="00CA0390" w:rsidRDefault="00CA0390" w:rsidP="00CA0390">
            <w:pPr>
              <w:spacing w:line="221" w:lineRule="atLeast"/>
              <w:rPr>
                <w:rFonts w:ascii="Times New Roman" w:eastAsia="Times New Roman" w:hAnsi="Times New Roman" w:cs="B Nazanin" w:hint="cs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DEE4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B42F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1100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14E54920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مادر و نوزاد عصر</w:t>
            </w:r>
          </w:p>
          <w:p w14:paraId="73AF435E" w14:textId="4739F12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  <w:r w:rsidRPr="0012758A">
              <w:rPr>
                <w:rFonts w:cs="B Nazanin" w:hint="cs"/>
                <w:rtl/>
              </w:rPr>
              <w:t>مهر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5440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34DD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568A7C7B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2B84F2B1" w14:textId="5281BF08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  <w:r w:rsidRPr="0012758A">
              <w:rPr>
                <w:rFonts w:cs="B Nazanin" w:hint="cs"/>
                <w:rtl/>
              </w:rPr>
              <w:t>کشیک عصر  امام حسین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492B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5939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1C1BED21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1EEEA3AB" w14:textId="54C81D61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 عصر</w:t>
            </w:r>
          </w:p>
          <w:p w14:paraId="18289C07" w14:textId="68F687E4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امام حسین</w:t>
            </w:r>
          </w:p>
          <w:p w14:paraId="3086BA6F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F690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675D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520A461A" w14:textId="77777777" w:rsidR="00CA0390" w:rsidRDefault="00CA0390" w:rsidP="00CA0390">
            <w:pPr>
              <w:jc w:val="center"/>
              <w:rPr>
                <w:rFonts w:cs="B Nazanin"/>
                <w:rtl/>
              </w:rPr>
            </w:pPr>
          </w:p>
          <w:p w14:paraId="3097386D" w14:textId="186ABE11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  <w:r w:rsidRPr="0012758A">
              <w:rPr>
                <w:rFonts w:cs="B Nazanin" w:hint="cs"/>
                <w:rtl/>
              </w:rPr>
              <w:t>کشیک عصر امام حسین</w:t>
            </w:r>
          </w:p>
          <w:p w14:paraId="28C1BBAB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624B" w14:textId="77777777" w:rsidR="00CA0390" w:rsidRPr="0012758A" w:rsidRDefault="00CA0390" w:rsidP="00CA039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A28D" w14:textId="77777777" w:rsidR="00CA0390" w:rsidRPr="0012758A" w:rsidRDefault="00CA0390" w:rsidP="00CA0390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3C1" w14:textId="77777777" w:rsidR="00CA0390" w:rsidRPr="0012758A" w:rsidRDefault="00CA0390" w:rsidP="00CA0390">
            <w:pPr>
              <w:rPr>
                <w:rFonts w:cs="B Nazanin"/>
                <w:rtl/>
              </w:rPr>
            </w:pPr>
          </w:p>
        </w:tc>
      </w:tr>
    </w:tbl>
    <w:p w14:paraId="634D7081" w14:textId="2CE1E29A" w:rsidR="0012758A" w:rsidRPr="0012758A" w:rsidRDefault="0012758A">
      <w:pPr>
        <w:rPr>
          <w:rFonts w:cs="B Nazanin"/>
          <w:rtl/>
        </w:rPr>
      </w:pPr>
    </w:p>
    <w:p w14:paraId="70BEEA56" w14:textId="77777777" w:rsidR="0012758A" w:rsidRPr="0012758A" w:rsidRDefault="0012758A">
      <w:pPr>
        <w:rPr>
          <w:rFonts w:cs="B Nazanin"/>
          <w:rtl/>
        </w:rPr>
      </w:pPr>
    </w:p>
    <w:p w14:paraId="4A581152" w14:textId="77777777" w:rsidR="007373DA" w:rsidRPr="0012758A" w:rsidRDefault="007373DA">
      <w:pPr>
        <w:rPr>
          <w:rFonts w:cs="B Nazanin"/>
        </w:rPr>
      </w:pPr>
    </w:p>
    <w:sectPr w:rsidR="007373DA" w:rsidRPr="0012758A" w:rsidSect="00B92652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8B8"/>
    <w:rsid w:val="0012758A"/>
    <w:rsid w:val="007373DA"/>
    <w:rsid w:val="00B92652"/>
    <w:rsid w:val="00CA0390"/>
    <w:rsid w:val="00D65743"/>
    <w:rsid w:val="00DC08B8"/>
    <w:rsid w:val="00E97D1E"/>
    <w:rsid w:val="00F8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76CF908"/>
  <w15:chartTrackingRefBased/>
  <w15:docId w15:val="{0B1264D6-0776-4F66-A5AF-715900995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65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758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MHD</dc:creator>
  <cp:keywords/>
  <dc:description/>
  <cp:lastModifiedBy>MHD</cp:lastModifiedBy>
  <cp:revision>12</cp:revision>
  <dcterms:created xsi:type="dcterms:W3CDTF">2024-08-31T08:29:00Z</dcterms:created>
  <dcterms:modified xsi:type="dcterms:W3CDTF">2024-08-31T08:49:00Z</dcterms:modified>
</cp:coreProperties>
</file>